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8B4" w:rsidRDefault="002E58B4" w:rsidP="001E477B">
      <w:pPr>
        <w:pStyle w:val="a5"/>
        <w:tabs>
          <w:tab w:val="left" w:pos="567"/>
        </w:tabs>
        <w:spacing w:before="57" w:after="57"/>
        <w:jc w:val="both"/>
        <w:rPr>
          <w:sz w:val="20"/>
          <w:szCs w:val="20"/>
        </w:rPr>
      </w:pPr>
    </w:p>
    <w:p w:rsidR="006F1F2B" w:rsidRDefault="006F1F2B" w:rsidP="001E477B">
      <w:pPr>
        <w:pStyle w:val="a5"/>
        <w:tabs>
          <w:tab w:val="left" w:pos="567"/>
        </w:tabs>
        <w:spacing w:before="57" w:after="57"/>
        <w:jc w:val="both"/>
        <w:rPr>
          <w:sz w:val="20"/>
          <w:szCs w:val="20"/>
        </w:rPr>
      </w:pPr>
    </w:p>
    <w:p w:rsidR="00AE2459" w:rsidRPr="00DF49D3" w:rsidRDefault="00AE2459" w:rsidP="001E477B">
      <w:pPr>
        <w:pStyle w:val="a5"/>
        <w:tabs>
          <w:tab w:val="left" w:pos="567"/>
        </w:tabs>
        <w:spacing w:before="57" w:after="57"/>
        <w:jc w:val="both"/>
        <w:rPr>
          <w:sz w:val="20"/>
          <w:szCs w:val="20"/>
        </w:rPr>
      </w:pPr>
    </w:p>
    <w:p w:rsidR="002E58B4" w:rsidRPr="000A37D0" w:rsidRDefault="002E58B4" w:rsidP="001E477B">
      <w:pPr>
        <w:pStyle w:val="a5"/>
        <w:tabs>
          <w:tab w:val="left" w:pos="567"/>
        </w:tabs>
        <w:spacing w:before="57" w:after="57"/>
        <w:jc w:val="center"/>
        <w:rPr>
          <w:b/>
          <w:bCs/>
          <w:szCs w:val="20"/>
        </w:rPr>
      </w:pPr>
      <w:r w:rsidRPr="000A37D0">
        <w:rPr>
          <w:b/>
          <w:bCs/>
          <w:szCs w:val="20"/>
        </w:rPr>
        <w:t>Спецификация</w:t>
      </w:r>
    </w:p>
    <w:p w:rsidR="002E58B4" w:rsidRPr="0009763F" w:rsidRDefault="002E58B4" w:rsidP="001E477B">
      <w:pPr>
        <w:pStyle w:val="a5"/>
        <w:tabs>
          <w:tab w:val="left" w:pos="567"/>
        </w:tabs>
        <w:spacing w:before="57" w:after="57"/>
        <w:jc w:val="center"/>
        <w:rPr>
          <w:b/>
          <w:bCs/>
          <w:sz w:val="20"/>
          <w:szCs w:val="20"/>
        </w:rPr>
      </w:pPr>
    </w:p>
    <w:tbl>
      <w:tblPr>
        <w:tblW w:w="14380" w:type="dxa"/>
        <w:tblInd w:w="704" w:type="dxa"/>
        <w:tblLayout w:type="fixed"/>
        <w:tblLook w:val="0000" w:firstRow="0" w:lastRow="0" w:firstColumn="0" w:lastColumn="0" w:noHBand="0" w:noVBand="0"/>
      </w:tblPr>
      <w:tblGrid>
        <w:gridCol w:w="636"/>
        <w:gridCol w:w="1116"/>
        <w:gridCol w:w="1115"/>
        <w:gridCol w:w="2556"/>
        <w:gridCol w:w="1025"/>
        <w:gridCol w:w="1025"/>
        <w:gridCol w:w="1281"/>
        <w:gridCol w:w="1277"/>
        <w:gridCol w:w="1467"/>
        <w:gridCol w:w="1441"/>
        <w:gridCol w:w="1441"/>
      </w:tblGrid>
      <w:tr w:rsidR="000A37D0" w:rsidRPr="0009763F" w:rsidTr="000A37D0">
        <w:trPr>
          <w:trHeight w:val="1339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37D0" w:rsidRPr="001E477B" w:rsidRDefault="000A37D0" w:rsidP="001E477B">
            <w:pPr>
              <w:snapToGrid w:val="0"/>
              <w:spacing w:after="0" w:line="240" w:lineRule="auto"/>
              <w:ind w:firstLine="5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77B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7D0" w:rsidRPr="00490DF3" w:rsidRDefault="000A37D0" w:rsidP="001012CB">
            <w:pPr>
              <w:snapToGrid w:val="0"/>
              <w:spacing w:after="0" w:line="240" w:lineRule="auto"/>
              <w:ind w:firstLine="5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DF3">
              <w:rPr>
                <w:rFonts w:ascii="Times New Roman" w:hAnsi="Times New Roman"/>
                <w:sz w:val="20"/>
                <w:szCs w:val="20"/>
              </w:rPr>
              <w:t>Категория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7D0" w:rsidRDefault="000A37D0" w:rsidP="001012CB">
            <w:pPr>
              <w:snapToGrid w:val="0"/>
              <w:spacing w:after="0" w:line="240" w:lineRule="auto"/>
              <w:ind w:firstLine="5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A37D0" w:rsidRPr="00490DF3" w:rsidRDefault="000A37D0" w:rsidP="001012CB">
            <w:pPr>
              <w:snapToGrid w:val="0"/>
              <w:spacing w:after="0" w:line="240" w:lineRule="auto"/>
              <w:ind w:firstLine="5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DF3">
              <w:rPr>
                <w:rFonts w:ascii="Times New Roman" w:hAnsi="Times New Roman"/>
                <w:sz w:val="20"/>
                <w:szCs w:val="20"/>
              </w:rPr>
              <w:t>ГИД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7D0" w:rsidRPr="001E477B" w:rsidRDefault="000A37D0" w:rsidP="001E477B">
            <w:pPr>
              <w:snapToGrid w:val="0"/>
              <w:spacing w:after="0" w:line="240" w:lineRule="auto"/>
              <w:ind w:firstLine="5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77B">
              <w:rPr>
                <w:rFonts w:ascii="Times New Roman" w:hAnsi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7D0" w:rsidRPr="001E477B" w:rsidRDefault="000A37D0" w:rsidP="001E477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ЕИ</w:t>
            </w:r>
            <w:r w:rsidRPr="001E477B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A37D0" w:rsidRPr="001E477B" w:rsidRDefault="000A37D0" w:rsidP="001E477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77B">
              <w:rPr>
                <w:rFonts w:ascii="Times New Roman" w:hAnsi="Times New Roman"/>
                <w:sz w:val="20"/>
                <w:szCs w:val="20"/>
              </w:rPr>
              <w:t>период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7D0" w:rsidRPr="001E477B" w:rsidRDefault="000A37D0" w:rsidP="001E477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77B">
              <w:rPr>
                <w:rFonts w:ascii="Times New Roman" w:hAnsi="Times New Roman"/>
                <w:sz w:val="20"/>
                <w:szCs w:val="20"/>
              </w:rPr>
              <w:t>Кол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1E477B">
              <w:rPr>
                <w:rFonts w:ascii="Times New Roman" w:hAnsi="Times New Roman"/>
                <w:sz w:val="20"/>
                <w:szCs w:val="20"/>
              </w:rPr>
              <w:t>во периодов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7D0" w:rsidRPr="001E477B" w:rsidRDefault="000A37D0" w:rsidP="001E477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77B">
              <w:rPr>
                <w:rFonts w:ascii="Times New Roman" w:hAnsi="Times New Roman"/>
                <w:sz w:val="20"/>
                <w:szCs w:val="20"/>
              </w:rPr>
              <w:t>Ст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1E477B">
              <w:rPr>
                <w:rFonts w:ascii="Times New Roman" w:hAnsi="Times New Roman"/>
                <w:sz w:val="20"/>
                <w:szCs w:val="20"/>
              </w:rPr>
              <w:t>ть услуги за единицу,</w:t>
            </w:r>
          </w:p>
          <w:p w:rsidR="000A37D0" w:rsidRPr="001E477B" w:rsidRDefault="000A37D0" w:rsidP="00CF2F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77B">
              <w:rPr>
                <w:rFonts w:ascii="Times New Roman" w:hAnsi="Times New Roman"/>
                <w:sz w:val="20"/>
                <w:szCs w:val="20"/>
              </w:rPr>
              <w:t>без НДС руб.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37D0" w:rsidRPr="001E477B" w:rsidRDefault="000A37D0" w:rsidP="00CF2F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77B">
              <w:rPr>
                <w:rFonts w:ascii="Times New Roman" w:hAnsi="Times New Roman"/>
                <w:sz w:val="20"/>
                <w:szCs w:val="20"/>
              </w:rPr>
              <w:t>НДС, руб.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7D0" w:rsidRPr="001E477B" w:rsidRDefault="000A37D0" w:rsidP="001E47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77B">
              <w:rPr>
                <w:rFonts w:ascii="Times New Roman" w:hAnsi="Times New Roman"/>
                <w:sz w:val="20"/>
                <w:szCs w:val="20"/>
              </w:rPr>
              <w:t>Ст-ть услуги с учетом кратности с НДС, руб.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A37D0" w:rsidRPr="001E477B" w:rsidRDefault="000A37D0" w:rsidP="006F1F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 год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37D0" w:rsidRDefault="000A37D0" w:rsidP="006F1F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37D0" w:rsidRPr="0009763F" w:rsidTr="000A37D0">
        <w:trPr>
          <w:trHeight w:val="941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37D0" w:rsidRPr="001E477B" w:rsidRDefault="000A37D0" w:rsidP="00CF2F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77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7D0" w:rsidRPr="00490DF3" w:rsidRDefault="000A37D0" w:rsidP="00CF2F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DF3">
              <w:rPr>
                <w:rFonts w:ascii="Times New Roman" w:hAnsi="Times New Roman"/>
                <w:sz w:val="20"/>
                <w:szCs w:val="20"/>
              </w:rPr>
              <w:t>ОРЕХ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7D0" w:rsidRPr="00490DF3" w:rsidRDefault="000A37D0" w:rsidP="00CF2F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6D43">
              <w:rPr>
                <w:rFonts w:ascii="Times New Roman" w:hAnsi="Times New Roman"/>
                <w:sz w:val="20"/>
                <w:szCs w:val="20"/>
              </w:rPr>
              <w:t>7001182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7D0" w:rsidRPr="001E477B" w:rsidRDefault="000A37D0" w:rsidP="00357B81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1F2B">
              <w:rPr>
                <w:rFonts w:ascii="Times New Roman" w:hAnsi="Times New Roman"/>
                <w:sz w:val="20"/>
                <w:szCs w:val="20"/>
              </w:rPr>
              <w:t xml:space="preserve">Техническое обслуживание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7D0" w:rsidRPr="001E477B" w:rsidRDefault="000A37D0" w:rsidP="00CF2F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77B">
              <w:rPr>
                <w:rFonts w:ascii="Times New Roman" w:hAnsi="Times New Roman"/>
                <w:sz w:val="20"/>
                <w:szCs w:val="20"/>
              </w:rPr>
              <w:t>месяц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7D0" w:rsidRPr="001E477B" w:rsidRDefault="000A37D0" w:rsidP="00CF2F2C">
            <w:pPr>
              <w:snapToGri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77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7D0" w:rsidRPr="001E477B" w:rsidRDefault="000A37D0" w:rsidP="00CF2F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37D0" w:rsidRPr="001E477B" w:rsidRDefault="000A37D0" w:rsidP="00CF2F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7D0" w:rsidRPr="001E477B" w:rsidRDefault="000A37D0" w:rsidP="00CF2F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7D0" w:rsidRPr="001E477B" w:rsidRDefault="000A37D0" w:rsidP="00CF2F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37D0" w:rsidRPr="001E477B" w:rsidRDefault="000A37D0" w:rsidP="00CF2F2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37D0" w:rsidRPr="0009763F" w:rsidTr="000A37D0">
        <w:trPr>
          <w:trHeight w:val="579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37D0" w:rsidRPr="001E477B" w:rsidRDefault="000A37D0" w:rsidP="00490DF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77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7D0" w:rsidRPr="00490DF3" w:rsidRDefault="000A37D0" w:rsidP="00490DF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DF3">
              <w:rPr>
                <w:rFonts w:ascii="Times New Roman" w:hAnsi="Times New Roman"/>
                <w:sz w:val="20"/>
                <w:szCs w:val="20"/>
              </w:rPr>
              <w:t>ОРЕХ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7D0" w:rsidRPr="00490DF3" w:rsidRDefault="000A37D0" w:rsidP="00490DF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6D43">
              <w:rPr>
                <w:rFonts w:ascii="Times New Roman" w:hAnsi="Times New Roman"/>
                <w:sz w:val="20"/>
                <w:szCs w:val="20"/>
              </w:rPr>
              <w:t>7001182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7D0" w:rsidRPr="001E477B" w:rsidRDefault="000A37D0" w:rsidP="00490DF3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F1F2B">
              <w:rPr>
                <w:rFonts w:ascii="Times New Roman" w:hAnsi="Times New Roman"/>
                <w:sz w:val="20"/>
                <w:szCs w:val="20"/>
              </w:rPr>
              <w:t>Аварийное обслуживание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7D0" w:rsidRPr="001E477B" w:rsidRDefault="000A37D0" w:rsidP="00490DF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77B">
              <w:rPr>
                <w:rFonts w:ascii="Times New Roman" w:hAnsi="Times New Roman"/>
                <w:sz w:val="20"/>
                <w:szCs w:val="20"/>
              </w:rPr>
              <w:t>месяц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7D0" w:rsidRPr="001E477B" w:rsidRDefault="000A37D0" w:rsidP="00490DF3">
            <w:pPr>
              <w:snapToGri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77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7D0" w:rsidRPr="001E477B" w:rsidRDefault="000A37D0" w:rsidP="00490DF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A37D0" w:rsidRPr="001E477B" w:rsidRDefault="000A37D0" w:rsidP="00490DF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7D0" w:rsidRPr="001E477B" w:rsidRDefault="000A37D0" w:rsidP="00490DF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7D0" w:rsidRPr="001E477B" w:rsidRDefault="000A37D0" w:rsidP="00490DF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37D0" w:rsidRPr="001E477B" w:rsidRDefault="000A37D0" w:rsidP="00490DF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37D0" w:rsidRPr="0009763F" w:rsidTr="000A37D0">
        <w:trPr>
          <w:trHeight w:val="229"/>
        </w:trPr>
        <w:tc>
          <w:tcPr>
            <w:tcW w:w="1149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7D0" w:rsidRDefault="009A27EB" w:rsidP="009A27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</w:t>
            </w:r>
            <w:bookmarkStart w:id="0" w:name="_GoBack"/>
            <w:bookmarkEnd w:id="0"/>
            <w:r w:rsidR="000A37D0" w:rsidRPr="001E477B">
              <w:rPr>
                <w:rFonts w:ascii="Times New Roman" w:hAnsi="Times New Roman"/>
                <w:b/>
                <w:bCs/>
                <w:sz w:val="20"/>
                <w:szCs w:val="20"/>
              </w:rPr>
              <w:t>Итого по</w:t>
            </w:r>
            <w:r w:rsidR="000A37D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договор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</w:t>
            </w:r>
          </w:p>
          <w:p w:rsidR="009A27EB" w:rsidRDefault="009A27EB" w:rsidP="009A27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Без учета НДС:</w:t>
            </w:r>
          </w:p>
          <w:p w:rsidR="009A27EB" w:rsidRDefault="009A27EB" w:rsidP="009A27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НДС:</w:t>
            </w:r>
          </w:p>
          <w:p w:rsidR="009A27EB" w:rsidRPr="008A57B9" w:rsidRDefault="009A27EB" w:rsidP="009A27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С учетом НДС: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37D0" w:rsidRPr="001E477B" w:rsidRDefault="000A37D0" w:rsidP="00CF2F2C">
            <w:pPr>
              <w:snapToGri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D0" w:rsidRPr="001E477B" w:rsidRDefault="000A37D0" w:rsidP="00CF2F2C">
            <w:pPr>
              <w:snapToGri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page" w:horzAnchor="margin" w:tblpXSpec="center" w:tblpY="7012"/>
        <w:tblOverlap w:val="never"/>
        <w:tblW w:w="13325" w:type="dxa"/>
        <w:tblLayout w:type="fixed"/>
        <w:tblLook w:val="0000" w:firstRow="0" w:lastRow="0" w:firstColumn="0" w:lastColumn="0" w:noHBand="0" w:noVBand="0"/>
      </w:tblPr>
      <w:tblGrid>
        <w:gridCol w:w="6804"/>
        <w:gridCol w:w="6521"/>
      </w:tblGrid>
      <w:tr w:rsidR="006F1F2B" w:rsidRPr="00163AEE" w:rsidTr="006F1F2B">
        <w:trPr>
          <w:trHeight w:val="488"/>
        </w:trPr>
        <w:tc>
          <w:tcPr>
            <w:tcW w:w="6804" w:type="dxa"/>
            <w:vAlign w:val="center"/>
          </w:tcPr>
          <w:p w:rsidR="006F1F2B" w:rsidRDefault="006F1F2B" w:rsidP="006F1F2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  <w:r w:rsidRPr="0088279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6F1F2B" w:rsidRDefault="006F1F2B" w:rsidP="006F1F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A27EB" w:rsidRDefault="009A27EB" w:rsidP="009A27EB">
            <w:pPr>
              <w:pStyle w:val="Standard"/>
              <w:jc w:val="both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_________________________</w:t>
            </w:r>
          </w:p>
          <w:p w:rsidR="009A27EB" w:rsidRPr="00CC414B" w:rsidRDefault="009A27EB" w:rsidP="009A27EB">
            <w:pPr>
              <w:pStyle w:val="Standard"/>
              <w:jc w:val="both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_________________________</w:t>
            </w:r>
          </w:p>
          <w:p w:rsidR="009A27EB" w:rsidRPr="00CC414B" w:rsidRDefault="009A27EB" w:rsidP="009A27EB">
            <w:pPr>
              <w:pStyle w:val="Standard"/>
              <w:jc w:val="both"/>
              <w:rPr>
                <w:rFonts w:cs="Times New Roman"/>
                <w:b/>
                <w:bCs/>
              </w:rPr>
            </w:pPr>
          </w:p>
          <w:p w:rsidR="009A27EB" w:rsidRPr="00CC414B" w:rsidRDefault="009A27EB" w:rsidP="009A27EB">
            <w:pPr>
              <w:pStyle w:val="Standard"/>
              <w:jc w:val="both"/>
              <w:rPr>
                <w:rFonts w:cs="Times New Roman"/>
                <w:b/>
                <w:bCs/>
              </w:rPr>
            </w:pPr>
            <w:r w:rsidRPr="00CC414B">
              <w:rPr>
                <w:rFonts w:cs="Times New Roman"/>
                <w:b/>
                <w:bCs/>
              </w:rPr>
              <w:t xml:space="preserve">________________ </w:t>
            </w:r>
            <w:r>
              <w:rPr>
                <w:rFonts w:cs="Times New Roman"/>
                <w:b/>
                <w:bCs/>
              </w:rPr>
              <w:t>/ ____________</w:t>
            </w:r>
            <w:r w:rsidRPr="00CC414B">
              <w:rPr>
                <w:rFonts w:cs="Times New Roman"/>
                <w:b/>
                <w:bCs/>
              </w:rPr>
              <w:t xml:space="preserve"> </w:t>
            </w:r>
          </w:p>
          <w:p w:rsidR="009A27EB" w:rsidRPr="00CC414B" w:rsidRDefault="009A27EB" w:rsidP="009A27EB">
            <w:pPr>
              <w:pStyle w:val="Standard"/>
              <w:rPr>
                <w:rFonts w:cs="Times New Roman"/>
                <w:b/>
                <w:bCs/>
              </w:rPr>
            </w:pPr>
          </w:p>
          <w:p w:rsidR="006F1F2B" w:rsidRPr="001012CB" w:rsidRDefault="009A27EB" w:rsidP="009A27EB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AEE">
              <w:rPr>
                <w:rFonts w:ascii="Times New Roman" w:eastAsia="Lucida Sans Unicode" w:hAnsi="Times New Roman"/>
                <w:bCs/>
                <w:kern w:val="3"/>
                <w:sz w:val="24"/>
                <w:szCs w:val="24"/>
                <w:lang w:eastAsia="zh-CN" w:bidi="hi-IN"/>
              </w:rPr>
              <w:t>М.П.</w:t>
            </w:r>
          </w:p>
        </w:tc>
        <w:tc>
          <w:tcPr>
            <w:tcW w:w="6521" w:type="dxa"/>
            <w:vAlign w:val="center"/>
          </w:tcPr>
          <w:p w:rsidR="006F1F2B" w:rsidRDefault="006F1F2B" w:rsidP="006F1F2B">
            <w:pPr>
              <w:pStyle w:val="Standard"/>
              <w:jc w:val="both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Исполнитель:</w:t>
            </w:r>
          </w:p>
          <w:p w:rsidR="006F1F2B" w:rsidRPr="00CC414B" w:rsidRDefault="006F1F2B" w:rsidP="006F1F2B">
            <w:pPr>
              <w:pStyle w:val="Standard"/>
              <w:jc w:val="both"/>
              <w:rPr>
                <w:rFonts w:cs="Times New Roman"/>
                <w:b/>
                <w:bCs/>
              </w:rPr>
            </w:pPr>
          </w:p>
          <w:p w:rsidR="006F1F2B" w:rsidRDefault="006F1F2B" w:rsidP="006F1F2B">
            <w:pPr>
              <w:pStyle w:val="Standard"/>
              <w:jc w:val="both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_________________________</w:t>
            </w:r>
          </w:p>
          <w:p w:rsidR="006F1F2B" w:rsidRPr="00CC414B" w:rsidRDefault="006F1F2B" w:rsidP="006F1F2B">
            <w:pPr>
              <w:pStyle w:val="Standard"/>
              <w:jc w:val="both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_________________________</w:t>
            </w:r>
          </w:p>
          <w:p w:rsidR="006F1F2B" w:rsidRPr="00CC414B" w:rsidRDefault="006F1F2B" w:rsidP="006F1F2B">
            <w:pPr>
              <w:pStyle w:val="Standard"/>
              <w:jc w:val="both"/>
              <w:rPr>
                <w:rFonts w:cs="Times New Roman"/>
                <w:b/>
                <w:bCs/>
              </w:rPr>
            </w:pPr>
          </w:p>
          <w:p w:rsidR="006F1F2B" w:rsidRPr="00CC414B" w:rsidRDefault="006F1F2B" w:rsidP="006F1F2B">
            <w:pPr>
              <w:pStyle w:val="Standard"/>
              <w:jc w:val="both"/>
              <w:rPr>
                <w:rFonts w:cs="Times New Roman"/>
                <w:b/>
                <w:bCs/>
              </w:rPr>
            </w:pPr>
            <w:r w:rsidRPr="00CC414B">
              <w:rPr>
                <w:rFonts w:cs="Times New Roman"/>
                <w:b/>
                <w:bCs/>
              </w:rPr>
              <w:t xml:space="preserve">________________ </w:t>
            </w:r>
            <w:r>
              <w:rPr>
                <w:rFonts w:cs="Times New Roman"/>
                <w:b/>
                <w:bCs/>
              </w:rPr>
              <w:t>/ ____________</w:t>
            </w:r>
            <w:r w:rsidRPr="00CC414B">
              <w:rPr>
                <w:rFonts w:cs="Times New Roman"/>
                <w:b/>
                <w:bCs/>
              </w:rPr>
              <w:t xml:space="preserve"> </w:t>
            </w:r>
          </w:p>
          <w:p w:rsidR="006F1F2B" w:rsidRPr="00CC414B" w:rsidRDefault="006F1F2B" w:rsidP="006F1F2B">
            <w:pPr>
              <w:pStyle w:val="Standard"/>
              <w:rPr>
                <w:rFonts w:cs="Times New Roman"/>
                <w:b/>
                <w:bCs/>
              </w:rPr>
            </w:pPr>
          </w:p>
          <w:p w:rsidR="006F1F2B" w:rsidRPr="00163AEE" w:rsidRDefault="006F1F2B" w:rsidP="006F1F2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AEE">
              <w:rPr>
                <w:rFonts w:ascii="Times New Roman" w:eastAsia="Lucida Sans Unicode" w:hAnsi="Times New Roman"/>
                <w:bCs/>
                <w:kern w:val="3"/>
                <w:sz w:val="24"/>
                <w:szCs w:val="24"/>
                <w:lang w:eastAsia="zh-CN" w:bidi="hi-IN"/>
              </w:rPr>
              <w:t>М.П.</w:t>
            </w:r>
          </w:p>
        </w:tc>
      </w:tr>
    </w:tbl>
    <w:p w:rsidR="002E58B4" w:rsidRPr="0009763F" w:rsidRDefault="002E58B4" w:rsidP="006F1F2B">
      <w:pPr>
        <w:pStyle w:val="a5"/>
        <w:tabs>
          <w:tab w:val="left" w:pos="567"/>
        </w:tabs>
        <w:spacing w:before="57" w:after="57"/>
        <w:rPr>
          <w:b/>
          <w:bCs/>
          <w:sz w:val="20"/>
          <w:szCs w:val="20"/>
        </w:rPr>
      </w:pPr>
    </w:p>
    <w:sectPr w:rsidR="002E58B4" w:rsidRPr="0009763F" w:rsidSect="001E477B">
      <w:pgSz w:w="16838" w:h="11906" w:orient="landscape"/>
      <w:pgMar w:top="426" w:right="820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57B9" w:rsidRDefault="008A57B9" w:rsidP="008A57B9">
      <w:pPr>
        <w:spacing w:after="0" w:line="240" w:lineRule="auto"/>
      </w:pPr>
      <w:r>
        <w:separator/>
      </w:r>
    </w:p>
  </w:endnote>
  <w:endnote w:type="continuationSeparator" w:id="0">
    <w:p w:rsidR="008A57B9" w:rsidRDefault="008A57B9" w:rsidP="008A5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57B9" w:rsidRDefault="008A57B9" w:rsidP="008A57B9">
      <w:pPr>
        <w:spacing w:after="0" w:line="240" w:lineRule="auto"/>
      </w:pPr>
      <w:r>
        <w:separator/>
      </w:r>
    </w:p>
  </w:footnote>
  <w:footnote w:type="continuationSeparator" w:id="0">
    <w:p w:rsidR="008A57B9" w:rsidRDefault="008A57B9" w:rsidP="008A57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8B4"/>
    <w:rsid w:val="000A37D0"/>
    <w:rsid w:val="001005E3"/>
    <w:rsid w:val="001012CB"/>
    <w:rsid w:val="001E477B"/>
    <w:rsid w:val="002E58B4"/>
    <w:rsid w:val="00341E4B"/>
    <w:rsid w:val="00357B81"/>
    <w:rsid w:val="00490DF3"/>
    <w:rsid w:val="00513CE1"/>
    <w:rsid w:val="00687520"/>
    <w:rsid w:val="00696F3C"/>
    <w:rsid w:val="006E6D43"/>
    <w:rsid w:val="006F1F2B"/>
    <w:rsid w:val="007630B6"/>
    <w:rsid w:val="007E7527"/>
    <w:rsid w:val="0080613F"/>
    <w:rsid w:val="0082710B"/>
    <w:rsid w:val="008A57B9"/>
    <w:rsid w:val="009549BA"/>
    <w:rsid w:val="009A27EB"/>
    <w:rsid w:val="00A76186"/>
    <w:rsid w:val="00AE2459"/>
    <w:rsid w:val="00B84A10"/>
    <w:rsid w:val="00CF2F2C"/>
    <w:rsid w:val="00D14170"/>
    <w:rsid w:val="00D70525"/>
    <w:rsid w:val="00DA6341"/>
    <w:rsid w:val="00DF49D3"/>
    <w:rsid w:val="00E60AAE"/>
    <w:rsid w:val="00EF3007"/>
    <w:rsid w:val="00FA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578A7"/>
  <w15:chartTrackingRefBased/>
  <w15:docId w15:val="{DD7B1D25-A693-4D39-9C94-7C4103098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8B4"/>
    <w:pPr>
      <w:spacing w:after="200" w:line="276" w:lineRule="auto"/>
    </w:pPr>
    <w:rPr>
      <w:rFonts w:eastAsia="Times New Roman" w:cs="Times New Roman"/>
    </w:rPr>
  </w:style>
  <w:style w:type="paragraph" w:styleId="4">
    <w:name w:val="heading 4"/>
    <w:basedOn w:val="a"/>
    <w:next w:val="a"/>
    <w:link w:val="40"/>
    <w:unhideWhenUsed/>
    <w:qFormat/>
    <w:rsid w:val="002E58B4"/>
    <w:pPr>
      <w:keepNext/>
      <w:tabs>
        <w:tab w:val="left" w:pos="864"/>
      </w:tabs>
      <w:spacing w:before="240" w:after="60" w:line="240" w:lineRule="auto"/>
      <w:ind w:left="864" w:hanging="864"/>
      <w:jc w:val="both"/>
      <w:outlineLvl w:val="3"/>
    </w:pPr>
    <w:rPr>
      <w:rFonts w:ascii="Arial" w:hAnsi="Arial"/>
      <w:sz w:val="24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2E58B4"/>
    <w:pPr>
      <w:tabs>
        <w:tab w:val="left" w:pos="1296"/>
      </w:tabs>
      <w:spacing w:before="240" w:after="60" w:line="240" w:lineRule="auto"/>
      <w:ind w:left="1296" w:hanging="1296"/>
      <w:jc w:val="both"/>
      <w:outlineLvl w:val="6"/>
    </w:pPr>
    <w:rPr>
      <w:rFonts w:ascii="Arial" w:hAnsi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qFormat/>
    <w:rsid w:val="002E58B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qFormat/>
    <w:rsid w:val="002E58B4"/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footer"/>
    <w:basedOn w:val="a"/>
    <w:link w:val="1"/>
    <w:unhideWhenUsed/>
    <w:qFormat/>
    <w:rsid w:val="002E58B4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semiHidden/>
    <w:rsid w:val="002E58B4"/>
    <w:rPr>
      <w:rFonts w:eastAsia="Times New Roman" w:cs="Times New Roman"/>
    </w:rPr>
  </w:style>
  <w:style w:type="paragraph" w:styleId="a5">
    <w:name w:val="Body Text"/>
    <w:basedOn w:val="a"/>
    <w:link w:val="10"/>
    <w:unhideWhenUsed/>
    <w:qFormat/>
    <w:rsid w:val="002E58B4"/>
    <w:pPr>
      <w:spacing w:after="12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2E58B4"/>
    <w:rPr>
      <w:rFonts w:eastAsia="Times New Roman" w:cs="Times New Roman"/>
    </w:rPr>
  </w:style>
  <w:style w:type="paragraph" w:styleId="a7">
    <w:name w:val="List"/>
    <w:basedOn w:val="a5"/>
    <w:semiHidden/>
    <w:unhideWhenUsed/>
    <w:qFormat/>
    <w:rsid w:val="002E58B4"/>
    <w:pPr>
      <w:widowControl w:val="0"/>
      <w:suppressAutoHyphens/>
    </w:pPr>
    <w:rPr>
      <w:rFonts w:eastAsia="Times New Roman"/>
      <w:szCs w:val="20"/>
    </w:rPr>
  </w:style>
  <w:style w:type="character" w:customStyle="1" w:styleId="10">
    <w:name w:val="Основной текст Знак1"/>
    <w:basedOn w:val="a0"/>
    <w:link w:val="a5"/>
    <w:locked/>
    <w:rsid w:val="002E58B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">
    <w:name w:val="Нижний колонтитул Знак1"/>
    <w:basedOn w:val="a0"/>
    <w:link w:val="a3"/>
    <w:locked/>
    <w:rsid w:val="002E58B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80613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80613F"/>
    <w:rPr>
      <w:rFonts w:eastAsia="Times New Roman" w:cs="Times New Roman"/>
    </w:rPr>
  </w:style>
  <w:style w:type="paragraph" w:customStyle="1" w:styleId="Standard">
    <w:name w:val="Standard"/>
    <w:rsid w:val="0080613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aa">
    <w:name w:val="header"/>
    <w:basedOn w:val="a"/>
    <w:link w:val="ab"/>
    <w:uiPriority w:val="99"/>
    <w:unhideWhenUsed/>
    <w:rsid w:val="008A57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A57B9"/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Лепский Антон Валентинович</dc:creator>
  <cp:keywords/>
  <dc:description/>
  <cp:lastModifiedBy>Лобода Юлия Раисовна</cp:lastModifiedBy>
  <cp:revision>10</cp:revision>
  <dcterms:created xsi:type="dcterms:W3CDTF">2025-09-15T12:15:00Z</dcterms:created>
  <dcterms:modified xsi:type="dcterms:W3CDTF">2026-08-11T13:57:00Z</dcterms:modified>
</cp:coreProperties>
</file>